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385E" w14:textId="00900EF4" w:rsidR="00290542" w:rsidRDefault="00290542" w:rsidP="00FD4D54">
      <w:pPr>
        <w:pStyle w:val="a3"/>
        <w:rPr>
          <w:i/>
          <w:color w:val="000000"/>
          <w:sz w:val="27"/>
          <w:szCs w:val="27"/>
        </w:rPr>
      </w:pPr>
      <w:r w:rsidRPr="00F6542F">
        <w:rPr>
          <w:i/>
          <w:color w:val="000000"/>
          <w:sz w:val="27"/>
          <w:szCs w:val="27"/>
        </w:rPr>
        <w:t>Конспект занятия в подготовительной</w:t>
      </w:r>
      <w:r w:rsidR="00C017F6">
        <w:rPr>
          <w:i/>
          <w:color w:val="000000"/>
          <w:sz w:val="27"/>
          <w:szCs w:val="27"/>
        </w:rPr>
        <w:t xml:space="preserve"> к школе</w:t>
      </w:r>
      <w:r w:rsidRPr="00F6542F">
        <w:rPr>
          <w:i/>
          <w:color w:val="000000"/>
          <w:sz w:val="27"/>
          <w:szCs w:val="27"/>
        </w:rPr>
        <w:t xml:space="preserve"> группе</w:t>
      </w:r>
    </w:p>
    <w:p w14:paraId="24F62B24" w14:textId="77777777" w:rsidR="00FD4D54" w:rsidRPr="00FD4D54" w:rsidRDefault="00FD4D54" w:rsidP="00FD4D54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FD4D54">
        <w:rPr>
          <w:b/>
          <w:color w:val="000000"/>
          <w:sz w:val="27"/>
          <w:szCs w:val="27"/>
        </w:rPr>
        <w:t>«Всемирный день ребенка».</w:t>
      </w:r>
    </w:p>
    <w:p w14:paraId="12E1D860" w14:textId="77777777" w:rsidR="00FD4D54" w:rsidRPr="00FD4D54" w:rsidRDefault="00FD4D54" w:rsidP="00FD4D54">
      <w:pPr>
        <w:pStyle w:val="a3"/>
        <w:rPr>
          <w:color w:val="000000"/>
          <w:sz w:val="27"/>
          <w:szCs w:val="27"/>
        </w:rPr>
      </w:pPr>
      <w:r w:rsidRPr="00FD4D54">
        <w:rPr>
          <w:color w:val="000000"/>
          <w:sz w:val="27"/>
          <w:szCs w:val="27"/>
        </w:rPr>
        <w:t>Подготовила: Радченко В. В. МАДОУ «Золушка»</w:t>
      </w:r>
    </w:p>
    <w:p w14:paraId="7D369B9C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«Всемирный день ребенка».</w:t>
      </w:r>
    </w:p>
    <w:p w14:paraId="32FCAD7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Закрепить знания детей о празднике Всемирный день ребенка.</w:t>
      </w:r>
    </w:p>
    <w:p w14:paraId="2297FA43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14:paraId="3B68A71E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Закрепление знаний детей об обязанностях членов семьи.</w:t>
      </w:r>
    </w:p>
    <w:p w14:paraId="38E00E6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Продолжать учить детей образовывать грамматические формы существительных.</w:t>
      </w:r>
    </w:p>
    <w:p w14:paraId="069468F9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Закреплять умение отгадывать загадки, умение имитировать действия.</w:t>
      </w:r>
    </w:p>
    <w:p w14:paraId="068BC1BF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Воспитывать чувство самоуважения и уважение к другим людям.</w:t>
      </w:r>
    </w:p>
    <w:p w14:paraId="3A94731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Демонстрационный материал: календарь, ширма, изображения малыша, мамы, папы, бабушки, дедушки, карта мира, карточки со значением имен, мяч.</w:t>
      </w:r>
    </w:p>
    <w:p w14:paraId="6C0FDD65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занятия:</w:t>
      </w:r>
    </w:p>
    <w:p w14:paraId="37AD53B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с воспитателем встают на ковре и берутся за руки).</w:t>
      </w:r>
    </w:p>
    <w:p w14:paraId="0F708BA4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Организационный момент «Подари улыбку»</w:t>
      </w:r>
    </w:p>
    <w:p w14:paraId="6BA9B9FD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Небо, небо голубое,</w:t>
      </w:r>
    </w:p>
    <w:p w14:paraId="69510D94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Солнце, солнце золотое.</w:t>
      </w:r>
    </w:p>
    <w:p w14:paraId="6582CB8B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Дай нам, солнышко, ответ,</w:t>
      </w:r>
    </w:p>
    <w:p w14:paraId="65C77919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«Ты нас любишь или нет?»</w:t>
      </w:r>
    </w:p>
    <w:p w14:paraId="307D999C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Дарит солнце света луч,</w:t>
      </w:r>
    </w:p>
    <w:p w14:paraId="5D7AD43B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Освещает всё вокруг!</w:t>
      </w:r>
    </w:p>
    <w:p w14:paraId="4C2CBE1D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берём в ладошки свет,</w:t>
      </w:r>
    </w:p>
    <w:p w14:paraId="6B8640D7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Улыбаемся в ответ!</w:t>
      </w:r>
    </w:p>
    <w:p w14:paraId="18725DF0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Ладошка к ладошке, в глаза посмотри,</w:t>
      </w:r>
    </w:p>
    <w:p w14:paraId="768A6DF7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думает друг твой, узнай и пойми!</w:t>
      </w:r>
    </w:p>
    <w:p w14:paraId="37A99C42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Печалится он, поддержи, пожалей!</w:t>
      </w:r>
    </w:p>
    <w:p w14:paraId="00DC6FD0" w14:textId="77777777" w:rsidR="00290542" w:rsidRDefault="00290542" w:rsidP="0029054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Доволен, смеётся – и тебе веселей!</w:t>
      </w:r>
    </w:p>
    <w:p w14:paraId="23BA3E4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Я улыбнусь вам, а вы улыбнетесь друг другу, чтобы у нас было хорошее настроение весь день.</w:t>
      </w:r>
    </w:p>
    <w:p w14:paraId="3AF3063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садятся на стульчики).</w:t>
      </w:r>
    </w:p>
    <w:p w14:paraId="1842B068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В.: Ребята, отгадайте загадку:</w:t>
      </w:r>
    </w:p>
    <w:p w14:paraId="517652F5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 дней не знает,</w:t>
      </w:r>
    </w:p>
    <w:p w14:paraId="43595E4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другим указывает (календарь).</w:t>
      </w:r>
    </w:p>
    <w:p w14:paraId="56831C3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(Ответы детей)</w:t>
      </w:r>
    </w:p>
    <w:p w14:paraId="7EDD5F6F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(достает календарь). Правильно, это календарь. А кто из вас знает, почему в календаре, одни числа - черные, а другие - красные?</w:t>
      </w:r>
    </w:p>
    <w:p w14:paraId="0DA32B2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Красные числа - это праздники, а черные числа - это будни.</w:t>
      </w:r>
    </w:p>
    <w:p w14:paraId="47BB142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А какие праздники вы знаете?</w:t>
      </w:r>
    </w:p>
    <w:p w14:paraId="6F017469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Дети: Новый год, 8 Марта, Наурыз </w:t>
      </w:r>
      <w:proofErr w:type="spellStart"/>
      <w:r>
        <w:rPr>
          <w:color w:val="000000"/>
          <w:sz w:val="27"/>
          <w:szCs w:val="27"/>
        </w:rPr>
        <w:t>мейрамы</w:t>
      </w:r>
      <w:proofErr w:type="spellEnd"/>
      <w:r>
        <w:rPr>
          <w:color w:val="000000"/>
          <w:sz w:val="27"/>
          <w:szCs w:val="27"/>
        </w:rPr>
        <w:t>, День победы, День Независимости.</w:t>
      </w:r>
    </w:p>
    <w:p w14:paraId="25DBC23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Ребята, но ведь эти праздники все для взрослых, а есть ли праздники для детей?</w:t>
      </w:r>
    </w:p>
    <w:p w14:paraId="7AB6FC1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Да, есть. День защиты детей.</w:t>
      </w:r>
    </w:p>
    <w:p w14:paraId="58F0FF93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А еще есть Всемирный день ребенка, который отмечается 20 ноября.</w:t>
      </w:r>
    </w:p>
    <w:p w14:paraId="30899DB8" w14:textId="77777777" w:rsidR="00290542" w:rsidRDefault="00290542" w:rsidP="00290542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Много праздников на свете,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Всех не сосчитать!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Любят взрослые и дети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Вместе их встречать!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Но сегодня День ребенка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Празднует весь Мир,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От Парижа до Гонконга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Весть летит в эфир: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Поздравляем! Любим! Верим!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Мир вам сохраним!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Подрастайте! Улыбайтесь!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Мы вас защитим!</w:t>
      </w:r>
    </w:p>
    <w:p w14:paraId="2A74643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почему он называется Всемирный день ребенка.</w:t>
      </w:r>
    </w:p>
    <w:p w14:paraId="4E35CA6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Потому что его отмечают во всем мире.</w:t>
      </w:r>
    </w:p>
    <w:p w14:paraId="00A1C5C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В мире много разных стран и народов. (Показ карты на доске). Давайте вспомним, как называются дети разных стран.</w:t>
      </w:r>
    </w:p>
    <w:p w14:paraId="592C40C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Игровое упражнение «Дети Земли»:</w:t>
      </w:r>
    </w:p>
    <w:p w14:paraId="11BDC699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Вы дети Казахстана, значит, Казахстанцы.</w:t>
      </w:r>
    </w:p>
    <w:p w14:paraId="38789248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Как называются дети Франции? – Французы.</w:t>
      </w:r>
    </w:p>
    <w:p w14:paraId="04909E90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Белоруссии? – Белорусы.</w:t>
      </w:r>
    </w:p>
    <w:p w14:paraId="3B1FBBF3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Китая? – Китайцы.</w:t>
      </w:r>
    </w:p>
    <w:p w14:paraId="4B7A379D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У каждого ребенка, у каждого человека есть имя. Его нам дают при рождении родители. У нас есть малыш (помещаю на ширму картинку), давайте дадим ему имя. Но надо придумать такое имя, чтобы оно не повторялось среди детей нашей группы.</w:t>
      </w:r>
    </w:p>
    <w:p w14:paraId="2AB44FD0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Дети: </w:t>
      </w:r>
      <w:r w:rsidR="009B4917">
        <w:rPr>
          <w:color w:val="000000"/>
          <w:sz w:val="27"/>
          <w:szCs w:val="27"/>
        </w:rPr>
        <w:t>Иван</w:t>
      </w:r>
      <w:r>
        <w:rPr>
          <w:color w:val="000000"/>
          <w:sz w:val="27"/>
          <w:szCs w:val="27"/>
        </w:rPr>
        <w:t>, Антон, Глеб</w:t>
      </w:r>
      <w:r w:rsidR="009B4917">
        <w:rPr>
          <w:color w:val="000000"/>
          <w:sz w:val="27"/>
          <w:szCs w:val="27"/>
        </w:rPr>
        <w:t>, Мария</w:t>
      </w:r>
      <w:r>
        <w:rPr>
          <w:color w:val="000000"/>
          <w:sz w:val="27"/>
          <w:szCs w:val="27"/>
        </w:rPr>
        <w:t xml:space="preserve"> и т. д.</w:t>
      </w:r>
    </w:p>
    <w:p w14:paraId="6266A6DE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Давайте назовем его Антон.</w:t>
      </w:r>
    </w:p>
    <w:p w14:paraId="171C775B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Каждое имя имеет свое значение. Имя Антон обозначает «состязающийся». А что означают ваши имена, мы сейчас и узнаем. (Достаю карточки со значением имен, читаю и отдаю ребенку).</w:t>
      </w:r>
    </w:p>
    <w:p w14:paraId="3A1B9655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В.: Наши имена растут вместе с нами. Пока мы маленькие, и имя у нас «маленькое», ласковое, нежное. Вот, например, наш малыш пока Антоша, </w:t>
      </w:r>
      <w:proofErr w:type="spellStart"/>
      <w:r>
        <w:rPr>
          <w:color w:val="000000"/>
          <w:sz w:val="27"/>
          <w:szCs w:val="27"/>
        </w:rPr>
        <w:t>Антошенька</w:t>
      </w:r>
      <w:proofErr w:type="spellEnd"/>
      <w:r>
        <w:rPr>
          <w:color w:val="000000"/>
          <w:sz w:val="27"/>
          <w:szCs w:val="27"/>
        </w:rPr>
        <w:t>. Когда он подрастет, он будет Антоном, а когда станет взрослым мужчиной, его будут называть по имени и отчеству, например, Антон Сергеевич. Я предлагаю вам поиграть в игру «Мое имя».</w:t>
      </w:r>
    </w:p>
    <w:p w14:paraId="4F62FE2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(Дети на ковре встают в круг, воспитатель в центре с мячом. Кидаю мяч ребенку, а он говорит, как его называют сейчас и как будут называть потом. Например, </w:t>
      </w:r>
      <w:proofErr w:type="spellStart"/>
      <w:r>
        <w:rPr>
          <w:color w:val="000000"/>
          <w:sz w:val="27"/>
          <w:szCs w:val="27"/>
        </w:rPr>
        <w:t>Лерусик</w:t>
      </w:r>
      <w:proofErr w:type="spellEnd"/>
      <w:r>
        <w:rPr>
          <w:color w:val="000000"/>
          <w:sz w:val="27"/>
          <w:szCs w:val="27"/>
        </w:rPr>
        <w:t>, Лера, Валерия Анатольевна).</w:t>
      </w:r>
    </w:p>
    <w:p w14:paraId="23BD6F72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А сейчас еще загадка:</w:t>
      </w:r>
    </w:p>
    <w:p w14:paraId="3569284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чего на белом свете</w:t>
      </w:r>
    </w:p>
    <w:p w14:paraId="1E3A162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Взрослым не прожить и детям?</w:t>
      </w:r>
    </w:p>
    <w:p w14:paraId="357106D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поддержит вас, друзья?</w:t>
      </w:r>
    </w:p>
    <w:p w14:paraId="4C209882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Ваша дружная...</w:t>
      </w:r>
    </w:p>
    <w:p w14:paraId="19879FB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Семья!</w:t>
      </w:r>
    </w:p>
    <w:p w14:paraId="030756A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А что такое семья?</w:t>
      </w:r>
    </w:p>
    <w:p w14:paraId="4B93DAFF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(Ответы детей).</w:t>
      </w:r>
    </w:p>
    <w:p w14:paraId="0245476D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Семья – защита от обид,</w:t>
      </w:r>
    </w:p>
    <w:p w14:paraId="36D1E27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малышей она как щит.</w:t>
      </w:r>
    </w:p>
    <w:p w14:paraId="2CE995BF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Как прочная она броня</w:t>
      </w:r>
    </w:p>
    <w:p w14:paraId="182298CE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холода и от огня.</w:t>
      </w:r>
    </w:p>
    <w:p w14:paraId="024CD734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Случилась с малышом беда,</w:t>
      </w:r>
    </w:p>
    <w:p w14:paraId="58E89A7D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Семья поймёт его всегда;</w:t>
      </w:r>
    </w:p>
    <w:p w14:paraId="6E7B9AE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Порой за шалость побранит</w:t>
      </w:r>
    </w:p>
    <w:p w14:paraId="16F1A90B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все равно потом простит.</w:t>
      </w:r>
    </w:p>
    <w:p w14:paraId="4FEED5D9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Семья – любви волшебный край,</w:t>
      </w:r>
    </w:p>
    <w:p w14:paraId="188ED148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Она как драгоценный рай,</w:t>
      </w:r>
    </w:p>
    <w:p w14:paraId="39FF7CC4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котором вера и мечта</w:t>
      </w:r>
    </w:p>
    <w:p w14:paraId="19623B3B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Ее иссякает никогда.</w:t>
      </w:r>
    </w:p>
    <w:p w14:paraId="6886F99C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детям на земле нужна</w:t>
      </w:r>
    </w:p>
    <w:p w14:paraId="1D22B1D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Семьи волшебная страна,</w:t>
      </w:r>
    </w:p>
    <w:p w14:paraId="570D2240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любить и жалеть,</w:t>
      </w:r>
    </w:p>
    <w:p w14:paraId="2DE7E457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они могли взлететь.</w:t>
      </w:r>
    </w:p>
    <w:p w14:paraId="342FB772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Правильно, ребята, семья – это самое главное для человека. И нашему малышу тоже нужна семья (помещаю на ширму изображения мамы и папы, даем им имена). Ну вот, теперь Антошка не один.</w:t>
      </w:r>
    </w:p>
    <w:p w14:paraId="259D621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А еще на семью очень похожи наши ладошки.</w:t>
      </w:r>
    </w:p>
    <w:p w14:paraId="21C8BF62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гимнастика "Моя семья"</w:t>
      </w:r>
    </w:p>
    <w:p w14:paraId="2D62E0D4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Раз, два, три, четыре! (хлопают в ладоши)</w:t>
      </w:r>
    </w:p>
    <w:p w14:paraId="4557F0C5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живет в моей квартире?</w:t>
      </w:r>
    </w:p>
    <w:p w14:paraId="59BC818B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Раз, два, три, четыре, пять! (хлопают в ладоши)</w:t>
      </w:r>
    </w:p>
    <w:p w14:paraId="2FC2926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могу пересчитать:</w:t>
      </w:r>
    </w:p>
    <w:p w14:paraId="567667C2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Папа, мама, брат, сестренка, кошка Мурка,</w:t>
      </w:r>
    </w:p>
    <w:p w14:paraId="1777531F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 котенка, мой щегол, сверчок и я (поочередное поглаживание - массаж всех десяти пальцев).</w:t>
      </w:r>
    </w:p>
    <w:p w14:paraId="57BC9757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Вот и вся моя семья!</w:t>
      </w:r>
    </w:p>
    <w:p w14:paraId="7906BE97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Ребята, расскажите, кто входит в вашу семью?</w:t>
      </w:r>
    </w:p>
    <w:p w14:paraId="12CAACD5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(Рассказы детей о членах семьи).</w:t>
      </w:r>
    </w:p>
    <w:p w14:paraId="0455122B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Вот и у Антошки есть бабушка, дедушка и сестричка. (Помещаю на ширму картинки с изображением бабушки и дедушки. Дети могут дать им имена).</w:t>
      </w:r>
    </w:p>
    <w:p w14:paraId="4EA6A43B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А сейчас отгадайте загадки о членах семьи:</w:t>
      </w:r>
    </w:p>
    <w:p w14:paraId="69F75681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трудилась, ты устала</w:t>
      </w:r>
    </w:p>
    <w:p w14:paraId="50BE825B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совсем не отдыхала,</w:t>
      </w:r>
    </w:p>
    <w:p w14:paraId="379BC1B0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Буду солнышко просить</w:t>
      </w:r>
    </w:p>
    <w:p w14:paraId="6D62549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Утром в окна не светить:</w:t>
      </w:r>
    </w:p>
    <w:p w14:paraId="705485B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вставай так рано,</w:t>
      </w:r>
    </w:p>
    <w:p w14:paraId="759A9B5D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буди ты... (маму)</w:t>
      </w:r>
    </w:p>
    <w:p w14:paraId="47472F8D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14:paraId="10F81C4D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же трудную работу</w:t>
      </w:r>
    </w:p>
    <w:p w14:paraId="196274E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делать по субботам? –</w:t>
      </w:r>
    </w:p>
    <w:p w14:paraId="712BFEA9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топором, пилой, лопатой</w:t>
      </w:r>
    </w:p>
    <w:p w14:paraId="3FD58870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Строит, трудится наш... (папа)</w:t>
      </w:r>
    </w:p>
    <w:p w14:paraId="7DE01204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14:paraId="182021C9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любить не устает,</w:t>
      </w:r>
    </w:p>
    <w:p w14:paraId="23BCD917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Пироги для нас печет,</w:t>
      </w:r>
    </w:p>
    <w:p w14:paraId="1EE0FC42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Вкусные оладушки?</w:t>
      </w:r>
    </w:p>
    <w:p w14:paraId="383A2C98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наша... (бабушка)</w:t>
      </w:r>
    </w:p>
    <w:p w14:paraId="2ACD9B09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14:paraId="2CC17D9D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всю жизнь работал,</w:t>
      </w:r>
    </w:p>
    <w:p w14:paraId="15FCC59B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Окружал заботой</w:t>
      </w:r>
    </w:p>
    <w:p w14:paraId="1D358F6C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Внуков, бабушку, детей,</w:t>
      </w:r>
    </w:p>
    <w:p w14:paraId="2ACBD9FC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Уважал простых людей?</w:t>
      </w:r>
    </w:p>
    <w:p w14:paraId="6976516A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пенсии уж много лет</w:t>
      </w:r>
    </w:p>
    <w:p w14:paraId="7B1E4A89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Нестареющий наш... (дед)</w:t>
      </w:r>
    </w:p>
    <w:p w14:paraId="541E73B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14:paraId="2F49F665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веселый карапузик –</w:t>
      </w:r>
    </w:p>
    <w:p w14:paraId="437E3C09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Шустро ползает на пузе?</w:t>
      </w:r>
    </w:p>
    <w:p w14:paraId="5CD1F9B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Удивительный мальчишка –</w:t>
      </w:r>
    </w:p>
    <w:p w14:paraId="7E65B027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младший мой... (братишка)</w:t>
      </w:r>
    </w:p>
    <w:p w14:paraId="1E23BDBC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14:paraId="5C32889F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любит и меня, и братца,</w:t>
      </w:r>
    </w:p>
    <w:p w14:paraId="19B025DD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больше любит наряжаться? –</w:t>
      </w:r>
    </w:p>
    <w:p w14:paraId="15A94A8E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модная девчонка –</w:t>
      </w:r>
    </w:p>
    <w:p w14:paraId="1A9DF710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Моя старшая... (сестренка)</w:t>
      </w:r>
    </w:p>
    <w:p w14:paraId="391BF39C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Умницы! Семьи бывают разные: большие и маленькие. А чтобы семья была дружной и счастливой, все помогают друг другу, имеют свои обязанности. Ребята, расскажите, какие обязанности есть у вас?</w:t>
      </w:r>
    </w:p>
    <w:p w14:paraId="005D7680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Ребенок: Я подметаю пол.</w:t>
      </w:r>
    </w:p>
    <w:p w14:paraId="1C97C346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Ребенок: Я протираю пыль в своей комнате.</w:t>
      </w:r>
    </w:p>
    <w:p w14:paraId="052B25CF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Ребенок: Я присматриваю за младшим братом.</w:t>
      </w:r>
    </w:p>
    <w:p w14:paraId="63561BBD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Ребенок: Я помогаю маме мыть посуду.</w:t>
      </w:r>
    </w:p>
    <w:p w14:paraId="7972FB92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В.: Молодцы! Настоящие помощники! А теперь поиграем в игру «Дед Мазай и зайцы». Нужно показывать действия, которые входят в ваши обязанности в семье. (Убирать игрушки, протирать пыль, подметать и т.д.).</w:t>
      </w:r>
    </w:p>
    <w:p w14:paraId="4B2A0F0B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(Проводится игра).</w:t>
      </w:r>
    </w:p>
    <w:p w14:paraId="278FEE57" w14:textId="77777777" w:rsidR="00290542" w:rsidRDefault="00290542" w:rsidP="00290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В.: Каждый человек, когда только родится – совсем маленький ребенок – младенец. Года идут. Человек растет и из грудного малыша превращается во </w:t>
      </w:r>
      <w:r>
        <w:rPr>
          <w:color w:val="000000"/>
          <w:sz w:val="27"/>
          <w:szCs w:val="27"/>
        </w:rPr>
        <w:lastRenderedPageBreak/>
        <w:t>взрослого человека. Взрослый человек поживет, поживет и начинает стареть. Стареет, стареет и делается совсем стареньким. Так бывает со всеми людьми. Взрослый человек создает семью. У вас у всех есть семья. Вы самые счастливые дети на свете, потому что у вас в семьях любят друг друга, весело живут все вместе.</w:t>
      </w:r>
    </w:p>
    <w:p w14:paraId="57B7552C" w14:textId="77777777" w:rsidR="00C559C6" w:rsidRDefault="00C017F6"/>
    <w:sectPr w:rsidR="00C5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B2"/>
    <w:rsid w:val="002745B2"/>
    <w:rsid w:val="00290542"/>
    <w:rsid w:val="00820062"/>
    <w:rsid w:val="009B4917"/>
    <w:rsid w:val="00AB6E0B"/>
    <w:rsid w:val="00C017F6"/>
    <w:rsid w:val="00F6542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5D9C"/>
  <w15:chartTrackingRefBased/>
  <w15:docId w15:val="{267C366B-2557-4304-8579-BCAE1512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</dc:creator>
  <cp:keywords/>
  <dc:description/>
  <cp:lastModifiedBy>Dbrnjhbz Hflxtyrj</cp:lastModifiedBy>
  <cp:revision>6</cp:revision>
  <dcterms:created xsi:type="dcterms:W3CDTF">2023-03-14T04:30:00Z</dcterms:created>
  <dcterms:modified xsi:type="dcterms:W3CDTF">2023-04-20T16:09:00Z</dcterms:modified>
</cp:coreProperties>
</file>